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9C" w:rsidRDefault="004B299C" w:rsidP="004B299C">
      <w:pPr>
        <w:jc w:val="center"/>
      </w:pPr>
      <w:r>
        <w:t>OUTSTANDING FACULTY / STAFF AWARD</w:t>
      </w:r>
    </w:p>
    <w:p w:rsidR="001933C1" w:rsidRPr="001933C1" w:rsidRDefault="0056745D" w:rsidP="004B299C">
      <w:pPr>
        <w:jc w:val="center"/>
        <w:rPr>
          <w:i/>
        </w:rPr>
      </w:pPr>
      <w:r>
        <w:rPr>
          <w:i/>
        </w:rPr>
        <w:t>Nomination deadline is 12/31/18</w:t>
      </w:r>
    </w:p>
    <w:p w:rsidR="004B299C" w:rsidRDefault="004B299C" w:rsidP="004B299C"/>
    <w:p w:rsidR="004B299C" w:rsidRDefault="004B299C" w:rsidP="004B299C">
      <w:r>
        <w:t>General Information</w:t>
      </w:r>
    </w:p>
    <w:p w:rsidR="004B299C" w:rsidRDefault="004B299C" w:rsidP="004B299C"/>
    <w:p w:rsidR="004B299C" w:rsidRDefault="004B299C" w:rsidP="004B299C">
      <w:r>
        <w:tab/>
        <w:t>The Outstanding Faculty / Staff Award is presented by the Berry Breakfast Club for outstanding and exceptional individuals that worked for the High School / Academy.  Th</w:t>
      </w:r>
      <w:r w:rsidR="00CD30DA">
        <w:t xml:space="preserve">e award is presented annually </w:t>
      </w:r>
      <w:r w:rsidR="00C049B5">
        <w:t xml:space="preserve">and consists of presenting an engraved </w:t>
      </w:r>
      <w:r>
        <w:t xml:space="preserve">plaque to those individuals selected.  Their names are also engraved on the large </w:t>
      </w:r>
      <w:r w:rsidR="00C049B5">
        <w:t xml:space="preserve">permanent </w:t>
      </w:r>
      <w:r>
        <w:t>plaque that hangs in the Alumni Center honoring High School / Academy employees of Berry.  T</w:t>
      </w:r>
      <w:r w:rsidR="002F7B28">
        <w:t>he recipients will be</w:t>
      </w:r>
      <w:r>
        <w:t xml:space="preserve"> honored on Alumni Weekend at the breakfast held in Hill Dining Hall</w:t>
      </w:r>
      <w:r w:rsidR="0056745D">
        <w:t xml:space="preserve"> on Saturday, May 18, 2019.</w:t>
      </w:r>
      <w:bookmarkStart w:id="0" w:name="_GoBack"/>
      <w:bookmarkEnd w:id="0"/>
      <w:r w:rsidR="00B85C7E">
        <w:t xml:space="preserve"> </w:t>
      </w:r>
    </w:p>
    <w:p w:rsidR="002F7B28" w:rsidRDefault="002F7B28" w:rsidP="004B299C"/>
    <w:p w:rsidR="002F7B28" w:rsidRDefault="002F7B28" w:rsidP="004B299C"/>
    <w:p w:rsidR="004B299C" w:rsidRDefault="004B299C" w:rsidP="004B299C">
      <w:r>
        <w:t>Guidelines</w:t>
      </w:r>
    </w:p>
    <w:p w:rsidR="004B299C" w:rsidRDefault="004B299C" w:rsidP="004B299C"/>
    <w:p w:rsidR="004B299C" w:rsidRDefault="00F67C06" w:rsidP="004B299C">
      <w:pPr>
        <w:numPr>
          <w:ilvl w:val="0"/>
          <w:numId w:val="1"/>
        </w:numPr>
      </w:pPr>
      <w:r>
        <w:t>The award is t</w:t>
      </w:r>
      <w:r w:rsidR="004B299C">
        <w:t>o honor and recognize a faculty or staff member with significant service at the High School / Berry Academy.</w:t>
      </w:r>
    </w:p>
    <w:p w:rsidR="004B299C" w:rsidRDefault="004B299C" w:rsidP="004B299C">
      <w:pPr>
        <w:numPr>
          <w:ilvl w:val="0"/>
          <w:numId w:val="1"/>
        </w:numPr>
      </w:pPr>
      <w:r>
        <w:t>The nominees are evaluated based on their length of service, overall involvement and dedication to the High School / Academy.</w:t>
      </w:r>
    </w:p>
    <w:p w:rsidR="004B299C" w:rsidRDefault="004B299C" w:rsidP="004B299C">
      <w:pPr>
        <w:numPr>
          <w:ilvl w:val="0"/>
          <w:numId w:val="1"/>
        </w:numPr>
      </w:pPr>
      <w:r>
        <w:t xml:space="preserve">Candidates may be anyone employed by </w:t>
      </w:r>
      <w:smartTag w:uri="urn:schemas-microsoft-com:office:smarttags" w:element="place">
        <w:smartTag w:uri="urn:schemas-microsoft-com:office:smarttags" w:element="PlaceName">
          <w:r>
            <w:t>Berry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/ Academy</w:t>
      </w:r>
      <w:r w:rsidR="001315F3">
        <w:t>, whether deceased or living / male or female.</w:t>
      </w:r>
    </w:p>
    <w:p w:rsidR="001315F3" w:rsidRDefault="001315F3" w:rsidP="004B299C">
      <w:pPr>
        <w:numPr>
          <w:ilvl w:val="0"/>
          <w:numId w:val="1"/>
        </w:numPr>
      </w:pPr>
      <w:r>
        <w:t>The eligible individual must have demonstrated commitment and dedication to furthering the overall education of the head / heart / hands.  In addition, this person made a significant impact on student’s performance and achievements over time and provided encouragement for students to succeed in life.</w:t>
      </w:r>
    </w:p>
    <w:p w:rsidR="001315F3" w:rsidRDefault="001315F3" w:rsidP="001315F3"/>
    <w:p w:rsidR="001315F3" w:rsidRDefault="001315F3" w:rsidP="001315F3">
      <w:r>
        <w:t>Nomination Details</w:t>
      </w:r>
    </w:p>
    <w:p w:rsidR="001315F3" w:rsidRDefault="001315F3" w:rsidP="001315F3"/>
    <w:p w:rsidR="001315F3" w:rsidRDefault="001315F3" w:rsidP="001315F3">
      <w:r>
        <w:t>If you would like to nominate someone for this award, pl</w:t>
      </w:r>
      <w:r w:rsidR="00EF4F83">
        <w:t xml:space="preserve">ease complete the section on the following page </w:t>
      </w:r>
      <w:r w:rsidR="00C049B5">
        <w:t xml:space="preserve">and submit this from to Jack Pigott of the </w:t>
      </w:r>
      <w:r>
        <w:t>Berry Breakfast Club</w:t>
      </w:r>
      <w:r w:rsidR="00C049B5">
        <w:t xml:space="preserve">     (</w:t>
      </w:r>
      <w:hyperlink r:id="rId5" w:history="1">
        <w:r w:rsidR="00C049B5" w:rsidRPr="00CD413A">
          <w:rPr>
            <w:rStyle w:val="Hyperlink"/>
          </w:rPr>
          <w:t>JLP2@mindspring.com</w:t>
        </w:r>
      </w:hyperlink>
      <w:r w:rsidR="00C049B5">
        <w:t xml:space="preserve"> )</w:t>
      </w:r>
      <w:r>
        <w:t xml:space="preserve">.  If you prefer, you may mail this form to: </w:t>
      </w:r>
      <w:smartTag w:uri="urn:schemas-microsoft-com:office:smarttags" w:element="PlaceName">
        <w:r>
          <w:t>Berry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, Office of Alumni Relations,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495018</w:t>
        </w:r>
      </w:smartTag>
      <w:r>
        <w:t xml:space="preserve">, </w:t>
      </w:r>
      <w:smartTag w:uri="urn:schemas-microsoft-com:office:smarttags" w:element="PlaceType">
        <w:r>
          <w:t>Mount</w:t>
        </w:r>
      </w:smartTag>
      <w:r>
        <w:t xml:space="preserve"> </w:t>
      </w:r>
      <w:smartTag w:uri="urn:schemas-microsoft-com:office:smarttags" w:element="PlaceName">
        <w:r>
          <w:t>Berry</w:t>
        </w:r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 30149-5018.</w:t>
      </w:r>
    </w:p>
    <w:p w:rsidR="001315F3" w:rsidRDefault="001315F3" w:rsidP="001315F3"/>
    <w:p w:rsidR="001315F3" w:rsidRDefault="001315F3" w:rsidP="001315F3">
      <w:r>
        <w:t>Your nomination will be reviewed by the Berry Breakfast Club committee and the nominee will be notified and asked to submit additional information for consideration, if necessary.</w:t>
      </w:r>
    </w:p>
    <w:p w:rsidR="009D0FAE" w:rsidRDefault="009D0FAE" w:rsidP="001315F3"/>
    <w:p w:rsidR="009D0FAE" w:rsidRPr="009D0FAE" w:rsidRDefault="009D0FAE" w:rsidP="009D0FAE">
      <w:pPr>
        <w:rPr>
          <w:b/>
        </w:rPr>
      </w:pPr>
      <w:r w:rsidRPr="009D0FAE">
        <w:rPr>
          <w:b/>
        </w:rPr>
        <w:t>If your nominee is selected, then you must be prepared to make the presentation to the honoree at Alumni Weekend at the breakfast held in Hill Dining Hall.</w:t>
      </w:r>
    </w:p>
    <w:p w:rsidR="009D0FAE" w:rsidRDefault="009D0FAE" w:rsidP="001315F3"/>
    <w:p w:rsidR="00D1011D" w:rsidRDefault="00903917" w:rsidP="001315F3">
      <w:r>
        <w:t xml:space="preserve">Deadline for </w:t>
      </w:r>
      <w:r w:rsidR="00BD02E0">
        <w:t>nominations is December 31</w:t>
      </w:r>
      <w:r w:rsidR="00A250A4">
        <w:t>, 2017</w:t>
      </w:r>
      <w:r w:rsidR="00D1011D">
        <w:t>.</w:t>
      </w:r>
    </w:p>
    <w:p w:rsidR="00D1011D" w:rsidRDefault="00D1011D" w:rsidP="001315F3"/>
    <w:p w:rsidR="00EF4F83" w:rsidRDefault="00EF4F83" w:rsidP="001315F3"/>
    <w:p w:rsidR="009D0FAE" w:rsidRDefault="009D0FAE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1315F3" w:rsidRDefault="001315F3" w:rsidP="001315F3">
      <w:r>
        <w:t>Your full name</w:t>
      </w:r>
      <w:proofErr w:type="gramStart"/>
      <w:r>
        <w:t>:_</w:t>
      </w:r>
      <w:proofErr w:type="gramEnd"/>
      <w:r>
        <w:t>___________________________________  Class Year:____________</w:t>
      </w:r>
    </w:p>
    <w:p w:rsidR="00C049B5" w:rsidRDefault="00C049B5" w:rsidP="001315F3"/>
    <w:p w:rsidR="001315F3" w:rsidRDefault="001315F3" w:rsidP="001315F3">
      <w:r>
        <w:t>Your e-mail address</w:t>
      </w:r>
      <w:proofErr w:type="gramStart"/>
      <w:r>
        <w:t>:_</w:t>
      </w:r>
      <w:proofErr w:type="gramEnd"/>
      <w:r>
        <w:t>____________________________________</w:t>
      </w:r>
      <w:r w:rsidR="00EF4F83">
        <w:t>_________________</w:t>
      </w:r>
    </w:p>
    <w:p w:rsidR="00C049B5" w:rsidRDefault="00C049B5" w:rsidP="001315F3"/>
    <w:p w:rsidR="00C049B5" w:rsidRDefault="00C049B5" w:rsidP="001315F3">
      <w:r>
        <w:t>Your mailing address______________________________________________________</w:t>
      </w:r>
    </w:p>
    <w:p w:rsidR="00C049B5" w:rsidRDefault="00C049B5" w:rsidP="001315F3"/>
    <w:p w:rsidR="00C049B5" w:rsidRDefault="00C049B5" w:rsidP="001315F3">
      <w:r>
        <w:t>Your phone number____________________________</w:t>
      </w:r>
    </w:p>
    <w:p w:rsidR="00C049B5" w:rsidRDefault="00C049B5" w:rsidP="001315F3"/>
    <w:p w:rsidR="001315F3" w:rsidRDefault="001315F3" w:rsidP="001315F3">
      <w:r>
        <w:t xml:space="preserve">Name of person being </w:t>
      </w:r>
      <w:r w:rsidR="00EF4F83">
        <w:t>nominated</w:t>
      </w:r>
      <w:proofErr w:type="gramStart"/>
      <w:r w:rsidR="00EF4F83">
        <w:t>:_</w:t>
      </w:r>
      <w:proofErr w:type="gramEnd"/>
      <w:r w:rsidR="00EF4F83">
        <w:t>___________________________________________</w:t>
      </w:r>
    </w:p>
    <w:p w:rsidR="001933C1" w:rsidRDefault="001933C1" w:rsidP="001315F3"/>
    <w:p w:rsidR="001933C1" w:rsidRDefault="001933C1" w:rsidP="001315F3">
      <w:r>
        <w:t>Nominee’s role, job or position at Berry</w:t>
      </w:r>
      <w:proofErr w:type="gramStart"/>
      <w:r>
        <w:t>:_</w:t>
      </w:r>
      <w:proofErr w:type="gramEnd"/>
      <w:r>
        <w:t>______________________________________</w:t>
      </w:r>
    </w:p>
    <w:p w:rsidR="00EF4F83" w:rsidRDefault="00EF4F83" w:rsidP="001315F3"/>
    <w:p w:rsidR="00EF4F83" w:rsidRDefault="00EF4F83" w:rsidP="001315F3">
      <w:r>
        <w:t>In the space provided below, please state why you believe this person deserves this award</w:t>
      </w:r>
      <w:r w:rsidR="00B72ABA">
        <w:t>. Give as much information as possible</w:t>
      </w:r>
      <w:r>
        <w:t>:</w:t>
      </w:r>
    </w:p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p w:rsidR="00EF4F83" w:rsidRDefault="00EF4F83" w:rsidP="001315F3"/>
    <w:sectPr w:rsidR="00EF4F83" w:rsidSect="006E6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10B"/>
    <w:multiLevelType w:val="hybridMultilevel"/>
    <w:tmpl w:val="29A8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9C"/>
    <w:rsid w:val="001315F3"/>
    <w:rsid w:val="001933C1"/>
    <w:rsid w:val="001C7DEF"/>
    <w:rsid w:val="002F7B28"/>
    <w:rsid w:val="004B299C"/>
    <w:rsid w:val="00545C7F"/>
    <w:rsid w:val="005611AA"/>
    <w:rsid w:val="0056745D"/>
    <w:rsid w:val="005A46CA"/>
    <w:rsid w:val="006E6496"/>
    <w:rsid w:val="008B4F38"/>
    <w:rsid w:val="00903917"/>
    <w:rsid w:val="009D0FAE"/>
    <w:rsid w:val="00A250A4"/>
    <w:rsid w:val="00B72ABA"/>
    <w:rsid w:val="00B85C7E"/>
    <w:rsid w:val="00BD02E0"/>
    <w:rsid w:val="00C049B5"/>
    <w:rsid w:val="00CD30DA"/>
    <w:rsid w:val="00D1011D"/>
    <w:rsid w:val="00EF4F83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0701C5-6A08-4DA8-89BD-1CBE1CE0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49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P2@mindsp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FACULTY / STAFF AWARD</vt:lpstr>
    </vt:vector>
  </TitlesOfParts>
  <Company>John Shahan Construction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FACULTY / STAFF AWARD</dc:title>
  <dc:creator>Tim Williams</dc:creator>
  <cp:lastModifiedBy>Jack Pigott</cp:lastModifiedBy>
  <cp:revision>4</cp:revision>
  <cp:lastPrinted>2016-04-12T18:05:00Z</cp:lastPrinted>
  <dcterms:created xsi:type="dcterms:W3CDTF">2016-04-12T18:09:00Z</dcterms:created>
  <dcterms:modified xsi:type="dcterms:W3CDTF">2018-07-16T13:22:00Z</dcterms:modified>
</cp:coreProperties>
</file>